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A" w:rsidRPr="00F767AC" w:rsidRDefault="00F615BA" w:rsidP="00F615BA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1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5BA" w:rsidRPr="0063153D" w:rsidRDefault="00F615BA" w:rsidP="00E9485E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eastAsia="sl-SI" w:bidi="fa-IR"/>
        </w:rPr>
      </w:pP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طرح درس</w:t>
      </w:r>
      <w:r w:rsidRPr="0063153D">
        <w:rPr>
          <w:rFonts w:asciiTheme="majorBidi" w:hAnsiTheme="majorBidi" w:cs="B Nazanin"/>
          <w:b/>
          <w:bCs/>
          <w:sz w:val="32"/>
          <w:szCs w:val="32"/>
          <w:lang w:eastAsia="sl-SI" w:bidi="fa-IR"/>
        </w:rPr>
        <w:t xml:space="preserve">Lesson Plan) </w:t>
      </w: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238"/>
        <w:gridCol w:w="878"/>
        <w:gridCol w:w="1816"/>
        <w:gridCol w:w="1301"/>
        <w:gridCol w:w="3117"/>
      </w:tblGrid>
      <w:tr w:rsidR="00F615BA" w:rsidTr="00040066">
        <w:tc>
          <w:tcPr>
            <w:tcW w:w="2238" w:type="dxa"/>
            <w:tcBorders>
              <w:bottom w:val="single" w:sz="4" w:space="0" w:color="auto"/>
            </w:tcBorders>
          </w:tcPr>
          <w:p w:rsidR="00F615BA" w:rsidRPr="00624E99" w:rsidRDefault="00F615BA" w:rsidP="00E9485E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نام دانشکده :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علوم پزشكي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گروه آموزشی :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مقطع تحصیلی: 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كارآموز</w:t>
            </w:r>
            <w:r w:rsidR="00040066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ان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1403-1402</w:t>
            </w:r>
          </w:p>
        </w:tc>
      </w:tr>
      <w:tr w:rsidR="00E9485E" w:rsidTr="00E9485E">
        <w:tc>
          <w:tcPr>
            <w:tcW w:w="4932" w:type="dxa"/>
            <w:gridSpan w:val="3"/>
          </w:tcPr>
          <w:p w:rsidR="004F3EBC" w:rsidRPr="00CE545F" w:rsidRDefault="00E9485E" w:rsidP="00FA1E8C">
            <w:pPr>
              <w:pStyle w:val="BodyText2"/>
              <w:spacing w:line="276" w:lineRule="auto"/>
              <w:rPr>
                <w:rFonts w:cs="B Titr"/>
                <w:b w:val="0"/>
                <w:bCs w:val="0"/>
                <w:rtl/>
              </w:rPr>
            </w:pPr>
            <w:r w:rsidRPr="00624E99">
              <w:rPr>
                <w:rFonts w:cs="B Nazanin" w:hint="cs"/>
                <w:rtl/>
                <w:lang w:eastAsia="sl-SI" w:bidi="fa-IR"/>
              </w:rPr>
              <w:t xml:space="preserve">نام درس </w:t>
            </w:r>
            <w:r>
              <w:rPr>
                <w:rFonts w:cs="B Nazanin"/>
                <w:lang w:eastAsia="sl-SI" w:bidi="fa-IR"/>
              </w:rPr>
              <w:t>:</w:t>
            </w:r>
            <w:r w:rsidR="00792782">
              <w:rPr>
                <w:rFonts w:cs="B Nazanin" w:hint="cs"/>
                <w:rtl/>
                <w:lang w:eastAsia="sl-SI" w:bidi="fa-IR"/>
              </w:rPr>
              <w:t xml:space="preserve"> </w:t>
            </w:r>
            <w:r w:rsidR="00FA1E8C">
              <w:rPr>
                <w:rFonts w:asciiTheme="minorHAnsi" w:eastAsiaTheme="minorHAnsi" w:hAnsiTheme="minorHAnsi" w:cs="B Nazanin" w:hint="cs"/>
                <w:b w:val="0"/>
                <w:bCs w:val="0"/>
                <w:rtl/>
                <w:lang w:eastAsia="sl-SI" w:bidi="fa-IR"/>
              </w:rPr>
              <w:t xml:space="preserve">کیس های ارولوژی </w:t>
            </w:r>
          </w:p>
          <w:p w:rsidR="00E9485E" w:rsidRPr="00624E99" w:rsidRDefault="00E9485E" w:rsidP="009D232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4418" w:type="dxa"/>
            <w:gridSpan w:val="2"/>
          </w:tcPr>
          <w:p w:rsidR="00E9485E" w:rsidRPr="00624E99" w:rsidRDefault="00E9485E" w:rsidP="00883E66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مدرس و مسئول درس : 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دكتر </w:t>
            </w:r>
            <w:r w:rsidR="008312B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883E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محمد صدری </w:t>
            </w:r>
          </w:p>
        </w:tc>
      </w:tr>
      <w:tr w:rsidR="00E9485E" w:rsidTr="00506111">
        <w:tc>
          <w:tcPr>
            <w:tcW w:w="3116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زمان برگزاری کلاس: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60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دقيقه</w:t>
            </w:r>
          </w:p>
        </w:tc>
        <w:tc>
          <w:tcPr>
            <w:tcW w:w="3117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در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:            </w:t>
            </w:r>
            <w:r w:rsidR="00A8696F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5</w:t>
            </w:r>
          </w:p>
        </w:tc>
        <w:tc>
          <w:tcPr>
            <w:tcW w:w="3117" w:type="dxa"/>
          </w:tcPr>
          <w:p w:rsidR="00E9485E" w:rsidRPr="00624E99" w:rsidRDefault="00E9485E" w:rsidP="00624E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:  </w:t>
            </w:r>
            <w:r w:rsidR="00B0601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F615BA" w:rsidTr="00494763">
        <w:tc>
          <w:tcPr>
            <w:tcW w:w="9350" w:type="dxa"/>
            <w:gridSpan w:val="5"/>
          </w:tcPr>
          <w:p w:rsidR="00F615BA" w:rsidRPr="00624E99" w:rsidRDefault="00F615BA" w:rsidP="00B328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هدف کلی درس </w:t>
            </w:r>
            <w:r w:rsidR="00B328BC" w:rsidRPr="00FA1E8C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FA1E8C" w:rsidRPr="00FA1E8C">
              <w:rPr>
                <w:rFonts w:cs="B Nazanin" w:hint="cs"/>
                <w:sz w:val="26"/>
                <w:szCs w:val="26"/>
                <w:rtl/>
                <w:lang w:bidi="fa-IR"/>
              </w:rPr>
              <w:t>آشنایی و فراگیری کیسهای شایع و مهم ارولوژی</w:t>
            </w:r>
          </w:p>
        </w:tc>
      </w:tr>
    </w:tbl>
    <w:p w:rsidR="00F615BA" w:rsidRDefault="00F615BA" w:rsidP="00624E99">
      <w:pPr>
        <w:spacing w:after="0"/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90"/>
        <w:gridCol w:w="1388"/>
      </w:tblGrid>
      <w:tr w:rsidR="00F615BA" w:rsidRPr="00F767AC" w:rsidTr="00624E99">
        <w:trPr>
          <w:trHeight w:val="575"/>
        </w:trPr>
        <w:tc>
          <w:tcPr>
            <w:tcW w:w="7990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اخ</w:t>
            </w:r>
            <w:r w:rsidRPr="00624E9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 (براساس سه حیطه اهداف آموزشی: شناختی، عاطفی، روانی حرکتی)</w:t>
            </w:r>
          </w:p>
        </w:tc>
        <w:tc>
          <w:tcPr>
            <w:tcW w:w="1388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</w:tr>
      <w:tr w:rsidR="00F615BA" w:rsidRPr="00F767AC" w:rsidTr="00624E99">
        <w:tc>
          <w:tcPr>
            <w:tcW w:w="7990" w:type="dxa"/>
          </w:tcPr>
          <w:p w:rsidR="00624E99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 پايان درس ا</w:t>
            </w:r>
            <w:r w:rsidR="00624E99"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</w:t>
            </w: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تظار مي رود كه دانشجو :</w:t>
            </w:r>
          </w:p>
          <w:p w:rsidR="00F615BA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A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.حيطه شناختي :</w:t>
            </w:r>
          </w:p>
          <w:p w:rsidR="0035167A" w:rsidRPr="0035167A" w:rsidRDefault="0035167A" w:rsidP="0035167A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16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یافته های تصویربرداری و علائم بالینی و اپروچ صحیح در برخورد با موارد فوق را فرا گرفته و برخورد بالینی صحیح در تشخیص و درمان آنها را بیاموزد</w:t>
            </w:r>
          </w:p>
          <w:p w:rsidR="0086742C" w:rsidRDefault="00A8696F" w:rsidP="003E6787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 xml:space="preserve"> </w:t>
            </w:r>
            <w:r w:rsidR="0086742C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B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عاطفی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:</w:t>
            </w:r>
          </w:p>
          <w:p w:rsidR="0086742C" w:rsidRPr="00ED2C27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      در تهيه شرح حال و معاينه فيزيكي از يك بيمار ارتباط منطقي برقرار نمايد.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و راههای تشخیص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اولیه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را بداند.</w:t>
            </w:r>
          </w:p>
          <w:p w:rsidR="00E9485E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C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394249" w:rsidRPr="00365A53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روانی وحرکتی:</w:t>
            </w:r>
          </w:p>
          <w:p w:rsidR="00E9485E" w:rsidRPr="00E9485E" w:rsidRDefault="00E9485E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</w:t>
            </w:r>
            <w:r w:rsidR="00ED2C27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     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شرح حال کامل ، معاینات فیزیکی کامل ، تشخیص نوع  آزمایشات و سونوگرافی مورد نیاز بیمار</w:t>
            </w:r>
          </w:p>
        </w:tc>
        <w:tc>
          <w:tcPr>
            <w:tcW w:w="1388" w:type="dxa"/>
          </w:tcPr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E9485E" w:rsidRPr="00F767AC" w:rsidTr="00E9485E">
        <w:trPr>
          <w:trHeight w:val="529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153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منابع:</w:t>
            </w:r>
            <w:r w:rsidRPr="006315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646D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E9485E" w:rsidRPr="00F767AC" w:rsidTr="00E9485E">
        <w:trPr>
          <w:trHeight w:val="423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امکانا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مانيتور ،ويديو پروژكتور ،پرده پروژكتور ،اورهد،نگاتوسكوپ</w:t>
            </w:r>
          </w:p>
        </w:tc>
      </w:tr>
      <w:tr w:rsidR="00E9485E" w:rsidRPr="00F767AC" w:rsidTr="00E9485E">
        <w:trPr>
          <w:trHeight w:val="273"/>
        </w:trPr>
        <w:tc>
          <w:tcPr>
            <w:tcW w:w="9378" w:type="dxa"/>
            <w:gridSpan w:val="2"/>
            <w:vAlign w:val="center"/>
          </w:tcPr>
          <w:p w:rsidR="00701754" w:rsidRDefault="00E9485E" w:rsidP="00701754">
            <w:pPr>
              <w:pStyle w:val="BodyText2"/>
              <w:ind w:left="360"/>
              <w:rPr>
                <w:rFonts w:cs="B Nazanin"/>
                <w:b w:val="0"/>
                <w:bCs w:val="0"/>
                <w:rtl/>
              </w:rPr>
            </w:pPr>
            <w:r w:rsidRPr="0063153D">
              <w:rPr>
                <w:rFonts w:asciiTheme="majorBidi" w:hAnsiTheme="majorBidi" w:cs="B Nazanin"/>
                <w:rtl/>
                <w:lang w:bidi="fa-IR"/>
              </w:rPr>
              <w:t xml:space="preserve">روش و فنون </w:t>
            </w:r>
            <w:r w:rsidRPr="0063153D">
              <w:rPr>
                <w:rFonts w:asciiTheme="majorBidi" w:hAnsiTheme="majorBidi" w:cs="B Nazanin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rtl/>
                <w:lang w:bidi="fa-IR"/>
              </w:rPr>
              <w:t>دریس</w:t>
            </w:r>
            <w:r w:rsidRPr="0063153D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4D44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01754" w:rsidRPr="00E70576" w:rsidRDefault="00701754" w:rsidP="00701754">
            <w:pPr>
              <w:pStyle w:val="BodyText2"/>
              <w:ind w:left="36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9485E" w:rsidRDefault="00701754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70576">
              <w:rPr>
                <w:rFonts w:cs="B Nazanin" w:hint="cs"/>
                <w:sz w:val="24"/>
                <w:szCs w:val="24"/>
                <w:rtl/>
              </w:rPr>
              <w:t>3-بحث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701754" w:rsidRPr="00701754" w:rsidRDefault="00701754" w:rsidP="00701754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01754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E9485E" w:rsidRPr="00F767AC" w:rsidTr="007256BF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سخنراني ،</w:t>
            </w:r>
            <w:r w:rsidR="00701754"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راند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،گزارش هاي صبحگاهي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دانشجویان ، بحث گروهی و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اسكيل لب</w:t>
            </w:r>
          </w:p>
        </w:tc>
      </w:tr>
      <w:tr w:rsidR="00E9485E" w:rsidRPr="00F767AC" w:rsidTr="00866632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فعالی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 های یادگیری دانشجو: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،پرسش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وپاسخ درون كلاسي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طبق معاینات بالینی و براساس شرح حال گیری در کشیک های روزانه </w:t>
            </w:r>
          </w:p>
        </w:tc>
      </w:tr>
      <w:tr w:rsidR="00E9485E" w:rsidRPr="00F767AC" w:rsidTr="00076C2B">
        <w:trPr>
          <w:trHeight w:val="472"/>
        </w:trPr>
        <w:tc>
          <w:tcPr>
            <w:tcW w:w="9378" w:type="dxa"/>
            <w:gridSpan w:val="2"/>
            <w:vAlign w:val="center"/>
          </w:tcPr>
          <w:p w:rsidR="00E9485E" w:rsidRPr="00F767AC" w:rsidRDefault="00E9485E" w:rsidP="00701754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امتحان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پایان بخش براساس مباحث تدریسی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و در نظر گرفتن سایر آیتم های مرتبط از جمله حضور و غیاب و لاگ بوک و شرح حال  نویسی و حضور مرتب در کلاس ها و درمانگاه و .....</w:t>
            </w:r>
          </w:p>
        </w:tc>
      </w:tr>
    </w:tbl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20FC"/>
    <w:rsid w:val="00281300"/>
    <w:rsid w:val="002A0775"/>
    <w:rsid w:val="002C6F22"/>
    <w:rsid w:val="002E444D"/>
    <w:rsid w:val="00323BDF"/>
    <w:rsid w:val="00341D79"/>
    <w:rsid w:val="0035167A"/>
    <w:rsid w:val="00365A53"/>
    <w:rsid w:val="00394249"/>
    <w:rsid w:val="003C3711"/>
    <w:rsid w:val="003D604B"/>
    <w:rsid w:val="003D6CB5"/>
    <w:rsid w:val="003E6787"/>
    <w:rsid w:val="00402A1E"/>
    <w:rsid w:val="004F3EBC"/>
    <w:rsid w:val="005006FB"/>
    <w:rsid w:val="00554514"/>
    <w:rsid w:val="00592015"/>
    <w:rsid w:val="005F0449"/>
    <w:rsid w:val="005F3C06"/>
    <w:rsid w:val="006106E1"/>
    <w:rsid w:val="006107B2"/>
    <w:rsid w:val="00622046"/>
    <w:rsid w:val="00624E99"/>
    <w:rsid w:val="0063153D"/>
    <w:rsid w:val="00701754"/>
    <w:rsid w:val="007640A6"/>
    <w:rsid w:val="0079182D"/>
    <w:rsid w:val="00792782"/>
    <w:rsid w:val="007E454B"/>
    <w:rsid w:val="007F04AD"/>
    <w:rsid w:val="0080558E"/>
    <w:rsid w:val="00810602"/>
    <w:rsid w:val="00812218"/>
    <w:rsid w:val="00826B73"/>
    <w:rsid w:val="008312BF"/>
    <w:rsid w:val="0086742C"/>
    <w:rsid w:val="00883E66"/>
    <w:rsid w:val="0089646D"/>
    <w:rsid w:val="008B3FD0"/>
    <w:rsid w:val="009433ED"/>
    <w:rsid w:val="00951DFD"/>
    <w:rsid w:val="009C3D8D"/>
    <w:rsid w:val="009D2329"/>
    <w:rsid w:val="00A42222"/>
    <w:rsid w:val="00A64B4F"/>
    <w:rsid w:val="00A703FA"/>
    <w:rsid w:val="00A8696F"/>
    <w:rsid w:val="00B06015"/>
    <w:rsid w:val="00B32540"/>
    <w:rsid w:val="00B328BC"/>
    <w:rsid w:val="00B6011F"/>
    <w:rsid w:val="00BC1937"/>
    <w:rsid w:val="00BF08EC"/>
    <w:rsid w:val="00C01EB2"/>
    <w:rsid w:val="00C714EB"/>
    <w:rsid w:val="00CD0F3C"/>
    <w:rsid w:val="00CD394B"/>
    <w:rsid w:val="00D256BF"/>
    <w:rsid w:val="00D351AC"/>
    <w:rsid w:val="00D61151"/>
    <w:rsid w:val="00D67C94"/>
    <w:rsid w:val="00D77371"/>
    <w:rsid w:val="00D93A65"/>
    <w:rsid w:val="00E12390"/>
    <w:rsid w:val="00E31727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  <w:rsid w:val="00F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3</cp:revision>
  <dcterms:created xsi:type="dcterms:W3CDTF">2024-08-31T07:06:00Z</dcterms:created>
  <dcterms:modified xsi:type="dcterms:W3CDTF">2024-08-31T07:16:00Z</dcterms:modified>
</cp:coreProperties>
</file>